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5B86" w14:textId="77777777" w:rsidR="000F44D5" w:rsidRPr="002E1B8F" w:rsidRDefault="000F44D5" w:rsidP="000F44D5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 xml:space="preserve">JELOVNIK ZA </w:t>
      </w:r>
      <w:r>
        <w:rPr>
          <w:b/>
          <w:bCs/>
          <w:sz w:val="32"/>
          <w:szCs w:val="32"/>
        </w:rPr>
        <w:t>PRVI</w:t>
      </w:r>
      <w:r w:rsidRPr="002E1B8F">
        <w:rPr>
          <w:b/>
          <w:bCs/>
          <w:sz w:val="32"/>
          <w:szCs w:val="32"/>
        </w:rPr>
        <w:t xml:space="preserve"> TJEDAN</w:t>
      </w:r>
    </w:p>
    <w:p w14:paraId="73561D49" w14:textId="77777777" w:rsidR="000F44D5" w:rsidRPr="002E1B8F" w:rsidRDefault="000F44D5" w:rsidP="000F44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TRAVANJ 2024.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0F44D5" w:rsidRPr="00613D6D" w14:paraId="249A5384" w14:textId="77777777" w:rsidTr="00D32F8F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49AE7227" w14:textId="77777777" w:rsidR="000F44D5" w:rsidRPr="00613D6D" w:rsidRDefault="000F44D5" w:rsidP="00D3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445E2D17" w14:textId="77777777" w:rsidR="000F44D5" w:rsidRPr="00613D6D" w:rsidRDefault="000F44D5" w:rsidP="00D3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6BF4ACE9" w14:textId="77777777" w:rsidR="000F44D5" w:rsidRPr="00613D6D" w:rsidRDefault="000F44D5" w:rsidP="00D3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0F44D5" w:rsidRPr="00613D6D" w14:paraId="03200E34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F82C5F2" w14:textId="77777777" w:rsidR="000F44D5" w:rsidRDefault="000F44D5" w:rsidP="00D32F8F">
            <w:r w:rsidRPr="00613D6D">
              <w:t>Ponedjeljak,</w:t>
            </w:r>
          </w:p>
          <w:p w14:paraId="66F0AA55" w14:textId="77777777" w:rsidR="000F44D5" w:rsidRPr="00613D6D" w:rsidRDefault="000F44D5" w:rsidP="00D32F8F">
            <w:r>
              <w:t>8.4.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9C35B6B" w14:textId="77777777" w:rsidR="000F44D5" w:rsidRDefault="000F44D5" w:rsidP="00D32F8F">
            <w:r>
              <w:t>Slanac sa sirom</w:t>
            </w:r>
          </w:p>
          <w:p w14:paraId="1696D7DD" w14:textId="77777777" w:rsidR="000F44D5" w:rsidRPr="00613D6D" w:rsidRDefault="000F44D5" w:rsidP="00D32F8F">
            <w:r>
              <w:t xml:space="preserve">Jogurt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3E3F168" w14:textId="77777777" w:rsidR="000F44D5" w:rsidRDefault="000F44D5" w:rsidP="00D32F8F">
            <w:r>
              <w:t>Njoke s vrhnjem</w:t>
            </w:r>
          </w:p>
          <w:p w14:paraId="4AB0FE7E" w14:textId="77777777" w:rsidR="000F44D5" w:rsidRPr="00613D6D" w:rsidRDefault="000F44D5" w:rsidP="00D32F8F">
            <w:r>
              <w:t>Voće</w:t>
            </w:r>
          </w:p>
        </w:tc>
      </w:tr>
      <w:tr w:rsidR="000F44D5" w:rsidRPr="00613D6D" w14:paraId="7A6FA411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7FCD9FFA" w14:textId="77777777" w:rsidR="000F44D5" w:rsidRPr="00613D6D" w:rsidRDefault="000F44D5" w:rsidP="00D32F8F">
            <w:r w:rsidRPr="00613D6D">
              <w:t>Utorak, </w:t>
            </w:r>
            <w:r w:rsidRPr="00613D6D">
              <w:br/>
            </w:r>
            <w:r>
              <w:t>9.4.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E7F37C8" w14:textId="77777777" w:rsidR="000F44D5" w:rsidRPr="00613D6D" w:rsidRDefault="000F44D5" w:rsidP="00D32F8F">
            <w:r>
              <w:t>Gris na mlijeku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18BA4BC" w14:textId="77777777" w:rsidR="000F44D5" w:rsidRDefault="000F44D5" w:rsidP="00D32F8F">
            <w:r>
              <w:t>Krumpir paprikaš /kruh</w:t>
            </w:r>
          </w:p>
          <w:p w14:paraId="253B992A" w14:textId="77777777" w:rsidR="000F44D5" w:rsidRPr="00613D6D" w:rsidRDefault="000F44D5" w:rsidP="00D32F8F">
            <w:r>
              <w:t xml:space="preserve">Kolač  </w:t>
            </w:r>
          </w:p>
        </w:tc>
      </w:tr>
      <w:tr w:rsidR="000F44D5" w:rsidRPr="00613D6D" w14:paraId="7257DD74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7F608C7" w14:textId="77777777" w:rsidR="000F44D5" w:rsidRDefault="000F44D5" w:rsidP="00D32F8F">
            <w:r w:rsidRPr="00613D6D">
              <w:t>Srijeda, </w:t>
            </w:r>
          </w:p>
          <w:p w14:paraId="24BB83A6" w14:textId="77777777" w:rsidR="000F44D5" w:rsidRPr="00613D6D" w:rsidRDefault="000F44D5" w:rsidP="00D32F8F">
            <w:r>
              <w:t>10.4.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8B64A7A" w14:textId="77777777" w:rsidR="000F44D5" w:rsidRDefault="000F44D5" w:rsidP="00D32F8F">
            <w:r>
              <w:t>Krosan s čokoladom</w:t>
            </w:r>
          </w:p>
          <w:p w14:paraId="1453F5A0" w14:textId="77777777" w:rsidR="000F44D5" w:rsidRPr="00613D6D" w:rsidRDefault="000F44D5" w:rsidP="00D32F8F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402C3A7" w14:textId="77777777" w:rsidR="000F44D5" w:rsidRDefault="000F44D5" w:rsidP="00D32F8F">
            <w:r>
              <w:t>Grah varivo s kobasicom i slaninom/ kruh</w:t>
            </w:r>
          </w:p>
          <w:p w14:paraId="2918D747" w14:textId="77777777" w:rsidR="000F44D5" w:rsidRDefault="000F44D5" w:rsidP="00D32F8F">
            <w:r>
              <w:t xml:space="preserve">Cikla salata </w:t>
            </w:r>
          </w:p>
          <w:p w14:paraId="39079124" w14:textId="77777777" w:rsidR="000F44D5" w:rsidRPr="00613D6D" w:rsidRDefault="000F44D5" w:rsidP="00D32F8F">
            <w:r>
              <w:t>Palačinka</w:t>
            </w:r>
          </w:p>
        </w:tc>
      </w:tr>
      <w:tr w:rsidR="000F44D5" w:rsidRPr="00613D6D" w14:paraId="1D22EC65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FD7A101" w14:textId="77777777" w:rsidR="000F44D5" w:rsidRDefault="000F44D5" w:rsidP="00D32F8F">
            <w:r w:rsidRPr="00613D6D">
              <w:t>Četvrtak, </w:t>
            </w:r>
          </w:p>
          <w:p w14:paraId="7E48728F" w14:textId="77777777" w:rsidR="000F44D5" w:rsidRPr="00613D6D" w:rsidRDefault="000F44D5" w:rsidP="00D32F8F">
            <w:r>
              <w:t>11.4.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C5FD7ED" w14:textId="77777777" w:rsidR="000F44D5" w:rsidRDefault="000F44D5" w:rsidP="00D32F8F">
            <w:r>
              <w:t>Kruh s abc sirom</w:t>
            </w:r>
          </w:p>
          <w:p w14:paraId="43EB823A" w14:textId="77777777" w:rsidR="000F44D5" w:rsidRPr="00613D6D" w:rsidRDefault="000F44D5" w:rsidP="00D32F8F">
            <w:r>
              <w:t xml:space="preserve">Kakao 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CEFD0D3" w14:textId="77777777" w:rsidR="000F44D5" w:rsidRDefault="000F44D5" w:rsidP="00D32F8F">
            <w:r>
              <w:t>Juha</w:t>
            </w:r>
          </w:p>
          <w:p w14:paraId="572AFBC1" w14:textId="77777777" w:rsidR="000F44D5" w:rsidRDefault="000F44D5" w:rsidP="00D32F8F">
            <w:r>
              <w:t>Špageti bolognese</w:t>
            </w:r>
          </w:p>
          <w:p w14:paraId="2708F16F" w14:textId="77777777" w:rsidR="000F44D5" w:rsidRPr="00613D6D" w:rsidRDefault="000F44D5" w:rsidP="00D32F8F">
            <w:r>
              <w:t xml:space="preserve">Muffini </w:t>
            </w:r>
          </w:p>
        </w:tc>
      </w:tr>
      <w:tr w:rsidR="000F44D5" w:rsidRPr="00613D6D" w14:paraId="0B10457A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5FD39397" w14:textId="77777777" w:rsidR="000F44D5" w:rsidRPr="00613D6D" w:rsidRDefault="000F44D5" w:rsidP="00D32F8F">
            <w:r w:rsidRPr="00613D6D">
              <w:t>Petak, </w:t>
            </w:r>
            <w:r w:rsidRPr="00613D6D">
              <w:br/>
            </w:r>
            <w:r>
              <w:t>12.4.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2D1EAD6" w14:textId="77777777" w:rsidR="000F44D5" w:rsidRDefault="000F44D5" w:rsidP="00D32F8F">
            <w:r>
              <w:t>Piroška sa sirom</w:t>
            </w:r>
          </w:p>
          <w:p w14:paraId="5A2AEB8F" w14:textId="77777777" w:rsidR="000F44D5" w:rsidRDefault="000F44D5" w:rsidP="00D32F8F">
            <w:r>
              <w:t>Čaj</w:t>
            </w:r>
          </w:p>
          <w:p w14:paraId="3B9BA24B" w14:textId="77777777" w:rsidR="000F44D5" w:rsidRPr="00613D6D" w:rsidRDefault="000F44D5" w:rsidP="00D32F8F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CADECD0" w14:textId="77777777" w:rsidR="000F44D5" w:rsidRDefault="000F44D5" w:rsidP="00D32F8F">
            <w:r>
              <w:t>Riblji štapici</w:t>
            </w:r>
          </w:p>
          <w:p w14:paraId="1762D20A" w14:textId="77777777" w:rsidR="000F44D5" w:rsidRDefault="000F44D5" w:rsidP="00D32F8F">
            <w:r>
              <w:t>Pire krumpir</w:t>
            </w:r>
          </w:p>
          <w:p w14:paraId="45208161" w14:textId="77777777" w:rsidR="000F44D5" w:rsidRPr="00613D6D" w:rsidRDefault="000F44D5" w:rsidP="00D32F8F">
            <w:r>
              <w:t>Puding čokolada</w:t>
            </w:r>
          </w:p>
        </w:tc>
      </w:tr>
    </w:tbl>
    <w:p w14:paraId="0A4607A1" w14:textId="77777777" w:rsidR="000F44D5" w:rsidRDefault="000F44D5" w:rsidP="000F44D5">
      <w:pPr>
        <w:rPr>
          <w:b/>
          <w:bCs/>
          <w:sz w:val="32"/>
          <w:szCs w:val="32"/>
        </w:rPr>
      </w:pPr>
    </w:p>
    <w:p w14:paraId="3B9F68B5" w14:textId="77777777" w:rsidR="000F44D5" w:rsidRPr="002E1B8F" w:rsidRDefault="000F44D5" w:rsidP="000F44D5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 xml:space="preserve">JELOVNIK ZA </w:t>
      </w:r>
      <w:r>
        <w:rPr>
          <w:b/>
          <w:bCs/>
          <w:sz w:val="32"/>
          <w:szCs w:val="32"/>
        </w:rPr>
        <w:t xml:space="preserve">DRUGI </w:t>
      </w:r>
      <w:r w:rsidRPr="002E1B8F">
        <w:rPr>
          <w:b/>
          <w:bCs/>
          <w:sz w:val="32"/>
          <w:szCs w:val="32"/>
        </w:rPr>
        <w:t>TJEDAN</w:t>
      </w:r>
    </w:p>
    <w:p w14:paraId="6D80AA96" w14:textId="77777777" w:rsidR="000F44D5" w:rsidRPr="002E1B8F" w:rsidRDefault="000F44D5" w:rsidP="000F44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Travanj </w:t>
      </w:r>
      <w:r w:rsidRPr="002E1B8F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  <w:r w:rsidRPr="002E1B8F">
        <w:rPr>
          <w:b/>
          <w:bCs/>
          <w:sz w:val="32"/>
          <w:szCs w:val="32"/>
        </w:rPr>
        <w:t>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0F44D5" w:rsidRPr="00613D6D" w14:paraId="0EBD8746" w14:textId="77777777" w:rsidTr="00D32F8F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7C1D3D97" w14:textId="77777777" w:rsidR="000F44D5" w:rsidRPr="00613D6D" w:rsidRDefault="000F44D5" w:rsidP="00D3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8D0C8DD" w14:textId="77777777" w:rsidR="000F44D5" w:rsidRPr="00613D6D" w:rsidRDefault="000F44D5" w:rsidP="00D3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4CB67544" w14:textId="77777777" w:rsidR="000F44D5" w:rsidRPr="00613D6D" w:rsidRDefault="000F44D5" w:rsidP="00D3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0F44D5" w:rsidRPr="00613D6D" w14:paraId="2BD7B2CD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7FB4C8B" w14:textId="77777777" w:rsidR="000F44D5" w:rsidRDefault="000F44D5" w:rsidP="00D32F8F">
            <w:r w:rsidRPr="00613D6D">
              <w:t>Ponedjeljak,</w:t>
            </w:r>
          </w:p>
          <w:p w14:paraId="1EB4283F" w14:textId="77777777" w:rsidR="000F44D5" w:rsidRPr="00613D6D" w:rsidRDefault="000F44D5" w:rsidP="00D32F8F">
            <w:r>
              <w:t>15.4.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078B1C3" w14:textId="77777777" w:rsidR="000F44D5" w:rsidRDefault="000F44D5" w:rsidP="00D32F8F">
            <w:r>
              <w:t xml:space="preserve">Sendvič </w:t>
            </w:r>
          </w:p>
          <w:p w14:paraId="31483426" w14:textId="77777777" w:rsidR="000F44D5" w:rsidRDefault="000F44D5" w:rsidP="00D32F8F">
            <w:r>
              <w:t xml:space="preserve">Sok </w:t>
            </w:r>
          </w:p>
          <w:p w14:paraId="3A055306" w14:textId="77777777" w:rsidR="000F44D5" w:rsidRPr="00613D6D" w:rsidRDefault="000F44D5" w:rsidP="00D32F8F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94EDB84" w14:textId="77777777" w:rsidR="000F44D5" w:rsidRDefault="000F44D5" w:rsidP="00D32F8F">
            <w:r>
              <w:t xml:space="preserve">Gulaš tijesto / salata </w:t>
            </w:r>
          </w:p>
          <w:p w14:paraId="6148404D" w14:textId="77777777" w:rsidR="000F44D5" w:rsidRPr="00613D6D" w:rsidRDefault="000F44D5" w:rsidP="00D32F8F">
            <w:r>
              <w:t xml:space="preserve">Voće </w:t>
            </w:r>
          </w:p>
        </w:tc>
      </w:tr>
      <w:tr w:rsidR="000F44D5" w:rsidRPr="00613D6D" w14:paraId="5C24B24D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CF31A5F" w14:textId="77777777" w:rsidR="000F44D5" w:rsidRPr="00613D6D" w:rsidRDefault="000F44D5" w:rsidP="00D32F8F">
            <w:r w:rsidRPr="00613D6D">
              <w:t>Utorak, </w:t>
            </w:r>
            <w:r w:rsidRPr="00613D6D">
              <w:br/>
            </w:r>
            <w:r>
              <w:t>16.4.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5477551" w14:textId="77777777" w:rsidR="000F44D5" w:rsidRDefault="000F44D5" w:rsidP="00D32F8F">
            <w:r>
              <w:t>Kruh margo kuhano jaje</w:t>
            </w:r>
          </w:p>
          <w:p w14:paraId="016C9738" w14:textId="77777777" w:rsidR="000F44D5" w:rsidRPr="00613D6D" w:rsidRDefault="000F44D5" w:rsidP="00D32F8F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DF1FD4F" w14:textId="77777777" w:rsidR="000F44D5" w:rsidRDefault="000F44D5" w:rsidP="00D32F8F">
            <w:r>
              <w:t>Juha</w:t>
            </w:r>
          </w:p>
          <w:p w14:paraId="078FA1DC" w14:textId="77777777" w:rsidR="000F44D5" w:rsidRDefault="000F44D5" w:rsidP="00D32F8F">
            <w:r>
              <w:t xml:space="preserve">Pečena kobasica s krumpirom/kruh </w:t>
            </w:r>
          </w:p>
          <w:p w14:paraId="2C4131EA" w14:textId="77777777" w:rsidR="000F44D5" w:rsidRPr="00613D6D" w:rsidRDefault="000F44D5" w:rsidP="00D32F8F">
            <w:r>
              <w:t xml:space="preserve">Mađarica </w:t>
            </w:r>
          </w:p>
        </w:tc>
      </w:tr>
      <w:tr w:rsidR="000F44D5" w:rsidRPr="00613D6D" w14:paraId="434C2DD3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6D91B14" w14:textId="77777777" w:rsidR="000F44D5" w:rsidRDefault="000F44D5" w:rsidP="00D32F8F">
            <w:r w:rsidRPr="00613D6D">
              <w:t>Srijeda, </w:t>
            </w:r>
          </w:p>
          <w:p w14:paraId="51F07F58" w14:textId="77777777" w:rsidR="000F44D5" w:rsidRPr="00613D6D" w:rsidRDefault="000F44D5" w:rsidP="00D32F8F">
            <w:r>
              <w:t>17.4.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12522BD6" w14:textId="77777777" w:rsidR="000F44D5" w:rsidRPr="00613D6D" w:rsidRDefault="000F44D5" w:rsidP="00D32F8F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568748D" w14:textId="77777777" w:rsidR="000F44D5" w:rsidRPr="00613D6D" w:rsidRDefault="000F44D5" w:rsidP="00D32F8F"/>
        </w:tc>
      </w:tr>
      <w:tr w:rsidR="000F44D5" w:rsidRPr="00613D6D" w14:paraId="3B4733F1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5C86C101" w14:textId="77777777" w:rsidR="000F44D5" w:rsidRDefault="000F44D5" w:rsidP="00D32F8F">
            <w:r w:rsidRPr="00613D6D">
              <w:t>Četvrtak, </w:t>
            </w:r>
          </w:p>
          <w:p w14:paraId="38A73CE6" w14:textId="77777777" w:rsidR="000F44D5" w:rsidRPr="00613D6D" w:rsidRDefault="000F44D5" w:rsidP="00D32F8F">
            <w:r>
              <w:t>18.4.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2D80EDD" w14:textId="77777777" w:rsidR="000F44D5" w:rsidRDefault="000F44D5" w:rsidP="00D32F8F">
            <w:r>
              <w:t>Kifla zdenka sir</w:t>
            </w:r>
          </w:p>
          <w:p w14:paraId="35BED674" w14:textId="77777777" w:rsidR="000F44D5" w:rsidRPr="00613D6D" w:rsidRDefault="000F44D5" w:rsidP="00D32F8F">
            <w:r>
              <w:t xml:space="preserve">Kakao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535F363" w14:textId="77777777" w:rsidR="000F44D5" w:rsidRDefault="000F44D5" w:rsidP="00D32F8F">
            <w:r>
              <w:t>Marune varivo s mesom/ kruh</w:t>
            </w:r>
          </w:p>
          <w:p w14:paraId="31C7063E" w14:textId="77777777" w:rsidR="000F44D5" w:rsidRPr="00613D6D" w:rsidRDefault="000F44D5" w:rsidP="00D32F8F">
            <w:r>
              <w:t>Kolač s višnjama</w:t>
            </w:r>
          </w:p>
        </w:tc>
      </w:tr>
      <w:tr w:rsidR="000F44D5" w:rsidRPr="00613D6D" w14:paraId="1C1DE49F" w14:textId="77777777" w:rsidTr="00D32F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5A07FF7" w14:textId="77777777" w:rsidR="000F44D5" w:rsidRPr="00613D6D" w:rsidRDefault="000F44D5" w:rsidP="00D32F8F">
            <w:r w:rsidRPr="00613D6D">
              <w:t>Petak, </w:t>
            </w:r>
            <w:r w:rsidRPr="00613D6D">
              <w:br/>
            </w:r>
            <w:r>
              <w:t>19.4.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959F148" w14:textId="77777777" w:rsidR="000F44D5" w:rsidRDefault="000F44D5" w:rsidP="00D32F8F">
            <w:r>
              <w:t>Kruh lino lada</w:t>
            </w:r>
          </w:p>
          <w:p w14:paraId="3A8A4D18" w14:textId="77777777" w:rsidR="000F44D5" w:rsidRPr="00613D6D" w:rsidRDefault="000F44D5" w:rsidP="00D32F8F">
            <w:r>
              <w:t xml:space="preserve">Čaj 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6BC67CF" w14:textId="77777777" w:rsidR="000F44D5" w:rsidRDefault="000F44D5" w:rsidP="00D32F8F">
            <w:r>
              <w:t>Riblji štapići sa slanim krumpirom</w:t>
            </w:r>
          </w:p>
          <w:p w14:paraId="64E76516" w14:textId="77777777" w:rsidR="000F44D5" w:rsidRPr="00613D6D" w:rsidRDefault="000F44D5" w:rsidP="00D32F8F">
            <w:r>
              <w:t xml:space="preserve"> Puding čokolada </w:t>
            </w:r>
          </w:p>
        </w:tc>
      </w:tr>
    </w:tbl>
    <w:p w14:paraId="56DB05E6" w14:textId="77777777" w:rsidR="002E34C6" w:rsidRDefault="002E34C6"/>
    <w:sectPr w:rsidR="002E34C6" w:rsidSect="00DB7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D5"/>
    <w:rsid w:val="000F44D5"/>
    <w:rsid w:val="002E34C6"/>
    <w:rsid w:val="00D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9CC0"/>
  <w15:chartTrackingRefBased/>
  <w15:docId w15:val="{3185C9A9-BBBA-4254-BFE3-7424F7F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Međugorac</dc:creator>
  <cp:keywords/>
  <dc:description/>
  <cp:lastModifiedBy/>
  <cp:revision>1</cp:revision>
  <dcterms:created xsi:type="dcterms:W3CDTF">2024-04-10T06:47:00Z</dcterms:created>
</cp:coreProperties>
</file>