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DC23" w14:textId="091F2286" w:rsidR="009C287A" w:rsidRPr="002E1B8F" w:rsidRDefault="002E1B8F" w:rsidP="002E1B8F">
      <w:pPr>
        <w:jc w:val="center"/>
        <w:rPr>
          <w:b/>
          <w:bCs/>
          <w:sz w:val="32"/>
          <w:szCs w:val="32"/>
        </w:rPr>
      </w:pPr>
      <w:r w:rsidRPr="002E1B8F">
        <w:rPr>
          <w:b/>
          <w:bCs/>
          <w:sz w:val="32"/>
          <w:szCs w:val="32"/>
        </w:rPr>
        <w:t>JELOVNIK ZA PRVI TJEDAN</w:t>
      </w:r>
    </w:p>
    <w:p w14:paraId="7AA64E12" w14:textId="75FFD2C3" w:rsidR="002E1B8F" w:rsidRPr="002E1B8F" w:rsidRDefault="00C659FA" w:rsidP="002E1B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SIJEČANJ 2024.</w:t>
      </w:r>
    </w:p>
    <w:tbl>
      <w:tblPr>
        <w:tblW w:w="14167" w:type="dxa"/>
        <w:tblBorders>
          <w:top w:val="single" w:sz="6" w:space="0" w:color="6885C2"/>
          <w:left w:val="single" w:sz="6" w:space="0" w:color="6885C2"/>
          <w:bottom w:val="single" w:sz="6" w:space="0" w:color="6885C2"/>
          <w:right w:val="single" w:sz="6" w:space="0" w:color="6885C2"/>
        </w:tblBorders>
        <w:shd w:val="clear" w:color="auto" w:fill="CAEF7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5580"/>
        <w:gridCol w:w="6237"/>
      </w:tblGrid>
      <w:tr w:rsidR="002E1B8F" w:rsidRPr="00613D6D" w14:paraId="1241B862" w14:textId="77777777" w:rsidTr="002A50FE">
        <w:tc>
          <w:tcPr>
            <w:tcW w:w="235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0BA43C7E" w14:textId="77777777" w:rsidR="002E1B8F" w:rsidRPr="00613D6D" w:rsidRDefault="002E1B8F" w:rsidP="002A50FE">
            <w:r>
              <w:t xml:space="preserve">Datum 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36B16C0A" w14:textId="77777777" w:rsidR="002E1B8F" w:rsidRPr="00613D6D" w:rsidRDefault="002E1B8F" w:rsidP="002A50FE">
            <w:r>
              <w:t xml:space="preserve">                                 </w:t>
            </w:r>
            <w:r w:rsidRPr="00613D6D">
              <w:t>Doručak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4F8A934C" w14:textId="77777777" w:rsidR="002E1B8F" w:rsidRPr="00613D6D" w:rsidRDefault="002E1B8F" w:rsidP="002A50FE">
            <w:r>
              <w:t xml:space="preserve">                       </w:t>
            </w:r>
            <w:r w:rsidRPr="00613D6D">
              <w:t>Ručak</w:t>
            </w:r>
          </w:p>
        </w:tc>
      </w:tr>
      <w:tr w:rsidR="002E1B8F" w:rsidRPr="00613D6D" w14:paraId="1A97967A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7E4B3F0C" w14:textId="77777777" w:rsidR="002E1B8F" w:rsidRDefault="002E1B8F" w:rsidP="002A50FE">
            <w:r w:rsidRPr="00613D6D">
              <w:t>Ponedjeljak,</w:t>
            </w:r>
          </w:p>
          <w:p w14:paraId="27BE9916" w14:textId="4566B173" w:rsidR="002E1B8F" w:rsidRPr="00613D6D" w:rsidRDefault="00C659FA" w:rsidP="002A50FE">
            <w:r>
              <w:t>8.1.2024.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28716E55" w14:textId="77777777" w:rsidR="002E1B8F" w:rsidRDefault="00C659FA" w:rsidP="002A50FE">
            <w:r>
              <w:t>Sendvič</w:t>
            </w:r>
          </w:p>
          <w:p w14:paraId="56039FDB" w14:textId="2236516F" w:rsidR="00C659FA" w:rsidRPr="00613D6D" w:rsidRDefault="00C659FA" w:rsidP="002A50FE">
            <w:r>
              <w:t xml:space="preserve">Sok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287A5132" w14:textId="77777777" w:rsidR="002E1B8F" w:rsidRDefault="00C659FA" w:rsidP="002A50FE">
            <w:r>
              <w:t>Rižoto s piletinom</w:t>
            </w:r>
          </w:p>
          <w:p w14:paraId="0FDEE33C" w14:textId="77777777" w:rsidR="00C659FA" w:rsidRDefault="00C659FA" w:rsidP="002A50FE">
            <w:r>
              <w:t>Cikla salata</w:t>
            </w:r>
          </w:p>
          <w:p w14:paraId="64187D9B" w14:textId="7CBDE1F0" w:rsidR="00C659FA" w:rsidRPr="00613D6D" w:rsidRDefault="00C659FA" w:rsidP="002A50FE">
            <w:r>
              <w:t xml:space="preserve">Voće </w:t>
            </w:r>
          </w:p>
        </w:tc>
      </w:tr>
      <w:tr w:rsidR="002E1B8F" w:rsidRPr="00613D6D" w14:paraId="085B0FA4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447480C4" w14:textId="260B747E" w:rsidR="002E1B8F" w:rsidRPr="00613D6D" w:rsidRDefault="002E1B8F" w:rsidP="002A50FE">
            <w:r w:rsidRPr="00613D6D">
              <w:t>Utorak, </w:t>
            </w:r>
            <w:r w:rsidRPr="00613D6D">
              <w:br/>
            </w:r>
            <w:r w:rsidR="00C659FA">
              <w:t>9.1.2024.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7DFC41E0" w14:textId="119F1EE0" w:rsidR="002E1B8F" w:rsidRPr="00613D6D" w:rsidRDefault="00C659FA" w:rsidP="002A50FE">
            <w:r>
              <w:t>Gris na mlijeku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7DD1FE90" w14:textId="77777777" w:rsidR="002E1B8F" w:rsidRDefault="00C659FA" w:rsidP="002A50FE">
            <w:r>
              <w:t>Grah s kobasicom i slaninom/kruh</w:t>
            </w:r>
          </w:p>
          <w:p w14:paraId="51781F71" w14:textId="5F7B8E93" w:rsidR="00C659FA" w:rsidRPr="00613D6D" w:rsidRDefault="00C659FA" w:rsidP="002A50FE">
            <w:r>
              <w:t>Kolač</w:t>
            </w:r>
          </w:p>
        </w:tc>
      </w:tr>
      <w:tr w:rsidR="002E1B8F" w:rsidRPr="00613D6D" w14:paraId="2E5BD071" w14:textId="77777777" w:rsidTr="00C659FA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2AACB3DB" w14:textId="77777777" w:rsidR="002E1B8F" w:rsidRDefault="002E1B8F" w:rsidP="002A50FE">
            <w:r w:rsidRPr="00613D6D">
              <w:t>Srijeda, </w:t>
            </w:r>
          </w:p>
          <w:p w14:paraId="2873B509" w14:textId="01716AC4" w:rsidR="002E1B8F" w:rsidRPr="00613D6D" w:rsidRDefault="00C659FA" w:rsidP="002A50FE">
            <w:r>
              <w:t>10.1.2024.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8DCCED6" w14:textId="77777777" w:rsidR="002E1B8F" w:rsidRDefault="00C659FA" w:rsidP="002A50FE">
            <w:r>
              <w:t>Piroška sa sirom</w:t>
            </w:r>
          </w:p>
          <w:p w14:paraId="79F4E56B" w14:textId="1DD6873C" w:rsidR="00C659FA" w:rsidRPr="00613D6D" w:rsidRDefault="00C659FA" w:rsidP="002A50FE">
            <w:r>
              <w:t>Čaj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93F2755" w14:textId="77777777" w:rsidR="002E1B8F" w:rsidRDefault="00C659FA" w:rsidP="002A50FE">
            <w:r>
              <w:t>Grašak varivo s mesom/kruh</w:t>
            </w:r>
          </w:p>
          <w:p w14:paraId="43124131" w14:textId="7492F08B" w:rsidR="00C659FA" w:rsidRPr="00613D6D" w:rsidRDefault="00C659FA" w:rsidP="002A50FE">
            <w:r>
              <w:t xml:space="preserve">Sok </w:t>
            </w:r>
          </w:p>
        </w:tc>
      </w:tr>
      <w:tr w:rsidR="002E1B8F" w:rsidRPr="00613D6D" w14:paraId="0F002F73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13583826" w14:textId="625288C3" w:rsidR="002E1B8F" w:rsidRPr="00613D6D" w:rsidRDefault="002E1B8F" w:rsidP="002A50FE">
            <w:r w:rsidRPr="00613D6D">
              <w:t>Četvrtak, </w:t>
            </w:r>
            <w:r w:rsidRPr="00613D6D">
              <w:br/>
            </w:r>
            <w:r w:rsidR="00C659FA">
              <w:t>11.1.2024.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14DF0970" w14:textId="77777777" w:rsidR="002E1B8F" w:rsidRDefault="002E1B8F" w:rsidP="002A50FE">
            <w:r>
              <w:t>Kruh Abc sir</w:t>
            </w:r>
          </w:p>
          <w:p w14:paraId="3A6ECD04" w14:textId="7D111164" w:rsidR="002E1B8F" w:rsidRPr="00613D6D" w:rsidRDefault="002E1B8F" w:rsidP="002A50FE">
            <w:r>
              <w:t xml:space="preserve">Mlijeko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48ABBBC8" w14:textId="77777777" w:rsidR="002E1B8F" w:rsidRDefault="002E1B8F" w:rsidP="002A50FE">
            <w:r>
              <w:t xml:space="preserve">Juha, </w:t>
            </w:r>
          </w:p>
          <w:p w14:paraId="55C26E6D" w14:textId="6B1AB036" w:rsidR="002E1B8F" w:rsidRDefault="00C659FA" w:rsidP="002A50FE">
            <w:r>
              <w:t>Špagete bolognese</w:t>
            </w:r>
          </w:p>
          <w:p w14:paraId="47BBE9AB" w14:textId="5E909115" w:rsidR="00C659FA" w:rsidRPr="00613D6D" w:rsidRDefault="00C659FA" w:rsidP="002A50FE">
            <w:r>
              <w:t xml:space="preserve">Voće </w:t>
            </w:r>
          </w:p>
        </w:tc>
      </w:tr>
      <w:tr w:rsidR="002E1B8F" w:rsidRPr="00613D6D" w14:paraId="07DBA4B7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1528F897" w14:textId="2718FC3C" w:rsidR="002E1B8F" w:rsidRPr="00613D6D" w:rsidRDefault="002E1B8F" w:rsidP="002A50FE">
            <w:r w:rsidRPr="00613D6D">
              <w:t>Petak, </w:t>
            </w:r>
            <w:r w:rsidRPr="00613D6D">
              <w:br/>
            </w:r>
            <w:r w:rsidR="00C659FA">
              <w:t>12.1.2024.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2EAEE802" w14:textId="77777777" w:rsidR="002E1B8F" w:rsidRDefault="002E1B8F" w:rsidP="002A50FE">
            <w:r>
              <w:t>Krosan s čokoladom</w:t>
            </w:r>
          </w:p>
          <w:p w14:paraId="5FD579F7" w14:textId="7DA77C18" w:rsidR="002E1B8F" w:rsidRPr="00613D6D" w:rsidRDefault="002E1B8F" w:rsidP="002A50FE">
            <w:r>
              <w:t xml:space="preserve">Kakao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66BDD83C" w14:textId="77777777" w:rsidR="002E1B8F" w:rsidRDefault="00C659FA" w:rsidP="002A50FE">
            <w:r>
              <w:t>Pohani oslić</w:t>
            </w:r>
          </w:p>
          <w:p w14:paraId="24B9A704" w14:textId="77777777" w:rsidR="00C659FA" w:rsidRDefault="00C659FA" w:rsidP="002A50FE">
            <w:r>
              <w:t>Slani krumpir</w:t>
            </w:r>
          </w:p>
          <w:p w14:paraId="1BB4F304" w14:textId="5E51C095" w:rsidR="00C659FA" w:rsidRPr="00613D6D" w:rsidRDefault="00C659FA" w:rsidP="002A50FE">
            <w:r>
              <w:t>Puding čokolada</w:t>
            </w:r>
          </w:p>
        </w:tc>
      </w:tr>
    </w:tbl>
    <w:p w14:paraId="0B6F2765" w14:textId="77777777" w:rsidR="002E1B8F" w:rsidRDefault="002E1B8F"/>
    <w:p w14:paraId="1FC6725F" w14:textId="77777777" w:rsidR="002E1B8F" w:rsidRDefault="002E1B8F"/>
    <w:p w14:paraId="7023BADD" w14:textId="2E373A0F" w:rsidR="002E1B8F" w:rsidRPr="002E1B8F" w:rsidRDefault="002E1B8F" w:rsidP="002E1B8F">
      <w:pPr>
        <w:jc w:val="center"/>
        <w:rPr>
          <w:b/>
          <w:bCs/>
          <w:sz w:val="32"/>
          <w:szCs w:val="32"/>
        </w:rPr>
      </w:pPr>
      <w:r w:rsidRPr="002E1B8F">
        <w:rPr>
          <w:b/>
          <w:bCs/>
          <w:sz w:val="32"/>
          <w:szCs w:val="32"/>
        </w:rPr>
        <w:t xml:space="preserve">JELOVNIK ZA </w:t>
      </w:r>
      <w:r>
        <w:rPr>
          <w:b/>
          <w:bCs/>
          <w:sz w:val="32"/>
          <w:szCs w:val="32"/>
        </w:rPr>
        <w:t>DRUGI</w:t>
      </w:r>
      <w:r w:rsidRPr="002E1B8F">
        <w:rPr>
          <w:b/>
          <w:bCs/>
          <w:sz w:val="32"/>
          <w:szCs w:val="32"/>
        </w:rPr>
        <w:t xml:space="preserve"> TJEDAN</w:t>
      </w:r>
    </w:p>
    <w:p w14:paraId="25C4A9BF" w14:textId="13EFC7C4" w:rsidR="002E1B8F" w:rsidRPr="002E1B8F" w:rsidRDefault="00C659FA" w:rsidP="002E1B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SIJEČANJ 2024.</w:t>
      </w:r>
    </w:p>
    <w:tbl>
      <w:tblPr>
        <w:tblW w:w="14167" w:type="dxa"/>
        <w:tblBorders>
          <w:top w:val="single" w:sz="6" w:space="0" w:color="6885C2"/>
          <w:left w:val="single" w:sz="6" w:space="0" w:color="6885C2"/>
          <w:bottom w:val="single" w:sz="6" w:space="0" w:color="6885C2"/>
          <w:right w:val="single" w:sz="6" w:space="0" w:color="6885C2"/>
        </w:tblBorders>
        <w:shd w:val="clear" w:color="auto" w:fill="CAEF7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5580"/>
        <w:gridCol w:w="6237"/>
      </w:tblGrid>
      <w:tr w:rsidR="002E1B8F" w:rsidRPr="00613D6D" w14:paraId="4DCB48BE" w14:textId="77777777" w:rsidTr="002A50FE">
        <w:tc>
          <w:tcPr>
            <w:tcW w:w="235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04B0C8CD" w14:textId="7B75319F" w:rsidR="002E1B8F" w:rsidRPr="00613D6D" w:rsidRDefault="002E1B8F" w:rsidP="002E1B8F">
            <w:pPr>
              <w:jc w:val="center"/>
              <w:rPr>
                <w:b/>
                <w:bCs/>
                <w:sz w:val="24"/>
                <w:szCs w:val="24"/>
              </w:rPr>
            </w:pPr>
            <w:r w:rsidRPr="002E1B8F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0D140DBC" w14:textId="59FDAA1B" w:rsidR="002E1B8F" w:rsidRPr="00613D6D" w:rsidRDefault="002E1B8F" w:rsidP="002E1B8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555F8DAF" w14:textId="7373A5B2" w:rsidR="002E1B8F" w:rsidRPr="00613D6D" w:rsidRDefault="002E1B8F" w:rsidP="002E1B8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Ručak</w:t>
            </w:r>
          </w:p>
        </w:tc>
      </w:tr>
      <w:tr w:rsidR="002E1B8F" w:rsidRPr="00613D6D" w14:paraId="4E362B49" w14:textId="77777777" w:rsidTr="002E1B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0AB27685" w14:textId="77777777" w:rsidR="002E1B8F" w:rsidRDefault="002E1B8F" w:rsidP="002A50FE">
            <w:r w:rsidRPr="00613D6D">
              <w:t>Ponedjeljak,</w:t>
            </w:r>
          </w:p>
          <w:p w14:paraId="7B798974" w14:textId="7ACA7825" w:rsidR="002E1B8F" w:rsidRPr="00613D6D" w:rsidRDefault="00C659FA" w:rsidP="002A50FE">
            <w:r>
              <w:t>15.1.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2DE0CC03" w14:textId="77777777" w:rsidR="002E1B8F" w:rsidRDefault="002E1B8F" w:rsidP="002A50FE">
            <w:r>
              <w:t>Jastučić sa sirom</w:t>
            </w:r>
          </w:p>
          <w:p w14:paraId="009B2FBD" w14:textId="62731C74" w:rsidR="00C659FA" w:rsidRPr="00613D6D" w:rsidRDefault="00C659FA" w:rsidP="002A50FE">
            <w:r>
              <w:t>Sok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75871AA" w14:textId="77777777" w:rsidR="002E1B8F" w:rsidRDefault="00C659FA" w:rsidP="002A50FE">
            <w:r>
              <w:t>Juha</w:t>
            </w:r>
          </w:p>
          <w:p w14:paraId="7D234C61" w14:textId="003FCAB2" w:rsidR="00C659FA" w:rsidRPr="00613D6D" w:rsidRDefault="00C659FA" w:rsidP="002A50FE">
            <w:r>
              <w:t>Njoke s vrhnjem/voće</w:t>
            </w:r>
          </w:p>
        </w:tc>
      </w:tr>
      <w:tr w:rsidR="002E1B8F" w:rsidRPr="00613D6D" w14:paraId="043CB921" w14:textId="77777777" w:rsidTr="002E1B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0F2767B7" w14:textId="66194663" w:rsidR="002E1B8F" w:rsidRPr="00613D6D" w:rsidRDefault="002E1B8F" w:rsidP="002A50FE">
            <w:r w:rsidRPr="00613D6D">
              <w:t>Utorak, </w:t>
            </w:r>
            <w:r w:rsidRPr="00613D6D">
              <w:br/>
            </w:r>
            <w:r w:rsidR="00C659FA">
              <w:t>16.1.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496B3DD1" w14:textId="77777777" w:rsidR="002E1B8F" w:rsidRDefault="00D940FC" w:rsidP="002A50FE">
            <w:r>
              <w:t>Sendvič</w:t>
            </w:r>
          </w:p>
          <w:p w14:paraId="42261884" w14:textId="624BA1A8" w:rsidR="00D940FC" w:rsidRPr="00613D6D" w:rsidRDefault="00C659FA" w:rsidP="002A50FE">
            <w:r>
              <w:t>Čaj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E066AD2" w14:textId="4AF2A5B9" w:rsidR="00D940FC" w:rsidRDefault="00C659FA" w:rsidP="002A50FE">
            <w:r>
              <w:t>Krumpir paprikaš/kruh</w:t>
            </w:r>
          </w:p>
          <w:p w14:paraId="4295B48F" w14:textId="1C28EF0B" w:rsidR="00C659FA" w:rsidRPr="00613D6D" w:rsidRDefault="00C659FA" w:rsidP="002A50FE">
            <w:r>
              <w:t>Kolač</w:t>
            </w:r>
          </w:p>
        </w:tc>
      </w:tr>
      <w:tr w:rsidR="002E1B8F" w:rsidRPr="00613D6D" w14:paraId="5BD3D74A" w14:textId="77777777" w:rsidTr="002E1B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2896DF09" w14:textId="77777777" w:rsidR="002E1B8F" w:rsidRDefault="002E1B8F" w:rsidP="002A50FE">
            <w:r w:rsidRPr="00613D6D">
              <w:t>Srijeda, </w:t>
            </w:r>
          </w:p>
          <w:p w14:paraId="3EF73104" w14:textId="0A5D42D0" w:rsidR="002E1B8F" w:rsidRPr="00613D6D" w:rsidRDefault="00C659FA" w:rsidP="002A50FE">
            <w:r>
              <w:t>17.1.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47F675E" w14:textId="77777777" w:rsidR="002E1B8F" w:rsidRDefault="00D940FC" w:rsidP="002A50FE">
            <w:r>
              <w:t>Omlet sa šunkom/ kruh</w:t>
            </w:r>
          </w:p>
          <w:p w14:paraId="6910944A" w14:textId="4DFD7B38" w:rsidR="00D940FC" w:rsidRPr="00613D6D" w:rsidRDefault="00C659FA" w:rsidP="002A50FE">
            <w:r>
              <w:t>Čaj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DEE59C4" w14:textId="77777777" w:rsidR="00D940FC" w:rsidRDefault="00C659FA" w:rsidP="002A50FE">
            <w:r>
              <w:t xml:space="preserve">Gulaš tijesto </w:t>
            </w:r>
          </w:p>
          <w:p w14:paraId="4C8FB755" w14:textId="77777777" w:rsidR="00C659FA" w:rsidRDefault="00C659FA" w:rsidP="002A50FE">
            <w:r>
              <w:t xml:space="preserve">Salata </w:t>
            </w:r>
          </w:p>
          <w:p w14:paraId="2DB38A78" w14:textId="3EA42B25" w:rsidR="00C659FA" w:rsidRPr="00613D6D" w:rsidRDefault="00C659FA" w:rsidP="002A50FE">
            <w:r>
              <w:t xml:space="preserve">Tortica </w:t>
            </w:r>
          </w:p>
        </w:tc>
      </w:tr>
      <w:tr w:rsidR="002E1B8F" w:rsidRPr="00613D6D" w14:paraId="1B755FD3" w14:textId="77777777" w:rsidTr="002E1B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18DA9571" w14:textId="77777777" w:rsidR="002E1B8F" w:rsidRDefault="002E1B8F" w:rsidP="002A50FE">
            <w:r w:rsidRPr="00613D6D">
              <w:t>Četvrtak, </w:t>
            </w:r>
          </w:p>
          <w:p w14:paraId="68F7067A" w14:textId="155D0C10" w:rsidR="002E1B8F" w:rsidRPr="00613D6D" w:rsidRDefault="00C659FA" w:rsidP="002A50FE">
            <w:r>
              <w:t>18.1.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F6B44F5" w14:textId="77777777" w:rsidR="002E1B8F" w:rsidRDefault="00D940FC" w:rsidP="002A50FE">
            <w:r>
              <w:t>Kruh lino lada</w:t>
            </w:r>
          </w:p>
          <w:p w14:paraId="583A61C8" w14:textId="2007D6C2" w:rsidR="00D940FC" w:rsidRPr="00613D6D" w:rsidRDefault="00D940FC" w:rsidP="002A50FE">
            <w:r>
              <w:t>Mlijeko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97B8012" w14:textId="77777777" w:rsidR="002E1B8F" w:rsidRDefault="00D940FC" w:rsidP="002A50FE">
            <w:r>
              <w:t>Juha</w:t>
            </w:r>
          </w:p>
          <w:p w14:paraId="7E2584AF" w14:textId="1D1B3A0C" w:rsidR="00D940FC" w:rsidRDefault="00C659FA" w:rsidP="002A50FE">
            <w:r>
              <w:t>Đuveč s mesom</w:t>
            </w:r>
          </w:p>
          <w:p w14:paraId="13616BE8" w14:textId="1213E051" w:rsidR="00D940FC" w:rsidRPr="00613D6D" w:rsidRDefault="00D940FC" w:rsidP="002A50FE">
            <w:r>
              <w:t xml:space="preserve">Voće </w:t>
            </w:r>
          </w:p>
        </w:tc>
      </w:tr>
      <w:tr w:rsidR="002E1B8F" w:rsidRPr="00613D6D" w14:paraId="78026C13" w14:textId="77777777" w:rsidTr="002E1B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00E9F281" w14:textId="52F6167A" w:rsidR="002E1B8F" w:rsidRPr="00613D6D" w:rsidRDefault="002E1B8F" w:rsidP="002A50FE">
            <w:r w:rsidRPr="00613D6D">
              <w:t>Petak, </w:t>
            </w:r>
            <w:r w:rsidRPr="00613D6D">
              <w:br/>
            </w:r>
            <w:r w:rsidR="00C659FA">
              <w:t>19.1.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77A1024" w14:textId="69F14E14" w:rsidR="002E1B8F" w:rsidRDefault="00C659FA" w:rsidP="002A50FE">
            <w:r>
              <w:t xml:space="preserve">Kifla </w:t>
            </w:r>
          </w:p>
          <w:p w14:paraId="343765ED" w14:textId="4015C403" w:rsidR="00D940FC" w:rsidRPr="00613D6D" w:rsidRDefault="00C659FA" w:rsidP="002A50FE">
            <w:r>
              <w:t>jogurt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34EB990" w14:textId="77777777" w:rsidR="002E1B8F" w:rsidRDefault="00D940FC" w:rsidP="002A50FE">
            <w:r>
              <w:t>Riblji štapici</w:t>
            </w:r>
          </w:p>
          <w:p w14:paraId="2C3D5697" w14:textId="71D111A3" w:rsidR="00D940FC" w:rsidRDefault="00C659FA" w:rsidP="002A50FE">
            <w:r>
              <w:t>Pire krumpir</w:t>
            </w:r>
          </w:p>
          <w:p w14:paraId="27977223" w14:textId="7A2BBF5A" w:rsidR="00D940FC" w:rsidRPr="00613D6D" w:rsidRDefault="00D940FC" w:rsidP="002A50FE">
            <w:r>
              <w:t>Sok</w:t>
            </w:r>
          </w:p>
        </w:tc>
      </w:tr>
    </w:tbl>
    <w:p w14:paraId="199C0ABA" w14:textId="77777777" w:rsidR="00C659FA" w:rsidRDefault="00C659FA" w:rsidP="00C659FA">
      <w:pPr>
        <w:rPr>
          <w:b/>
          <w:bCs/>
          <w:sz w:val="32"/>
          <w:szCs w:val="32"/>
        </w:rPr>
      </w:pPr>
    </w:p>
    <w:p w14:paraId="0520D315" w14:textId="44700C7E" w:rsidR="00D940FC" w:rsidRPr="002E1B8F" w:rsidRDefault="00D940FC" w:rsidP="00C659FA">
      <w:pPr>
        <w:jc w:val="center"/>
        <w:rPr>
          <w:b/>
          <w:bCs/>
          <w:sz w:val="32"/>
          <w:szCs w:val="32"/>
        </w:rPr>
      </w:pPr>
      <w:r w:rsidRPr="002E1B8F">
        <w:rPr>
          <w:b/>
          <w:bCs/>
          <w:sz w:val="32"/>
          <w:szCs w:val="32"/>
        </w:rPr>
        <w:t xml:space="preserve">JELOVNIK ZA </w:t>
      </w:r>
      <w:r>
        <w:rPr>
          <w:b/>
          <w:bCs/>
          <w:sz w:val="32"/>
          <w:szCs w:val="32"/>
        </w:rPr>
        <w:t>TREĆI</w:t>
      </w:r>
      <w:r w:rsidRPr="002E1B8F">
        <w:rPr>
          <w:b/>
          <w:bCs/>
          <w:sz w:val="32"/>
          <w:szCs w:val="32"/>
        </w:rPr>
        <w:t xml:space="preserve"> TJEDAN</w:t>
      </w:r>
    </w:p>
    <w:p w14:paraId="574E72D7" w14:textId="1A839C1E" w:rsidR="00D940FC" w:rsidRPr="002E1B8F" w:rsidRDefault="00C659FA" w:rsidP="00D940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siječanj</w:t>
      </w:r>
      <w:r w:rsidR="00D940FC" w:rsidRPr="002E1B8F">
        <w:rPr>
          <w:b/>
          <w:bCs/>
          <w:sz w:val="32"/>
          <w:szCs w:val="32"/>
        </w:rPr>
        <w:t xml:space="preserve"> 202</w:t>
      </w:r>
      <w:r w:rsidR="00377BAE">
        <w:rPr>
          <w:b/>
          <w:bCs/>
          <w:sz w:val="32"/>
          <w:szCs w:val="32"/>
        </w:rPr>
        <w:t>4</w:t>
      </w:r>
      <w:r w:rsidR="00D940FC" w:rsidRPr="002E1B8F">
        <w:rPr>
          <w:b/>
          <w:bCs/>
          <w:sz w:val="32"/>
          <w:szCs w:val="32"/>
        </w:rPr>
        <w:t>.</w:t>
      </w:r>
    </w:p>
    <w:tbl>
      <w:tblPr>
        <w:tblW w:w="14167" w:type="dxa"/>
        <w:tblBorders>
          <w:top w:val="single" w:sz="6" w:space="0" w:color="6885C2"/>
          <w:left w:val="single" w:sz="6" w:space="0" w:color="6885C2"/>
          <w:bottom w:val="single" w:sz="6" w:space="0" w:color="6885C2"/>
          <w:right w:val="single" w:sz="6" w:space="0" w:color="6885C2"/>
        </w:tblBorders>
        <w:shd w:val="clear" w:color="auto" w:fill="CAEF7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5580"/>
        <w:gridCol w:w="6237"/>
      </w:tblGrid>
      <w:tr w:rsidR="00D940FC" w:rsidRPr="00613D6D" w14:paraId="00A0D96F" w14:textId="77777777" w:rsidTr="002A50FE">
        <w:tc>
          <w:tcPr>
            <w:tcW w:w="235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7798945E" w14:textId="77777777" w:rsidR="00D940FC" w:rsidRPr="00613D6D" w:rsidRDefault="00D940FC" w:rsidP="002A50FE">
            <w:pPr>
              <w:jc w:val="center"/>
              <w:rPr>
                <w:b/>
                <w:bCs/>
                <w:sz w:val="24"/>
                <w:szCs w:val="24"/>
              </w:rPr>
            </w:pPr>
            <w:r w:rsidRPr="002E1B8F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3380DA6D" w14:textId="77777777" w:rsidR="00D940FC" w:rsidRPr="00613D6D" w:rsidRDefault="00D940FC" w:rsidP="002A50FE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7148603C" w14:textId="77777777" w:rsidR="00D940FC" w:rsidRPr="00613D6D" w:rsidRDefault="00D940FC" w:rsidP="002A50FE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Ručak</w:t>
            </w:r>
          </w:p>
        </w:tc>
      </w:tr>
      <w:tr w:rsidR="00D940FC" w:rsidRPr="00613D6D" w14:paraId="1BCB0745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35C21FB6" w14:textId="77777777" w:rsidR="00D940FC" w:rsidRDefault="00D940FC" w:rsidP="002A50FE">
            <w:r w:rsidRPr="00613D6D">
              <w:t>Ponedjeljak,</w:t>
            </w:r>
          </w:p>
          <w:p w14:paraId="73475F48" w14:textId="28BF1F1C" w:rsidR="00D940FC" w:rsidRPr="00613D6D" w:rsidRDefault="00377BAE" w:rsidP="002A50FE">
            <w:r>
              <w:t>22.1.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2FFBA00" w14:textId="7B7D74B7" w:rsidR="00D940FC" w:rsidRDefault="00D940FC" w:rsidP="002A50FE">
            <w:r>
              <w:t xml:space="preserve">Kruh margo </w:t>
            </w:r>
            <w:r w:rsidR="00377BAE">
              <w:t>marmelada</w:t>
            </w:r>
          </w:p>
          <w:p w14:paraId="15B47AB3" w14:textId="75A9AB2A" w:rsidR="00D940FC" w:rsidRDefault="00D940FC" w:rsidP="002A50FE">
            <w:r>
              <w:t>Čaj</w:t>
            </w:r>
          </w:p>
          <w:p w14:paraId="10F8A7F6" w14:textId="2D424F4E" w:rsidR="00D940FC" w:rsidRPr="00613D6D" w:rsidRDefault="00D940FC" w:rsidP="002A50FE"/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5502993" w14:textId="77777777" w:rsidR="00D940FC" w:rsidRDefault="00377BAE" w:rsidP="002A50FE">
            <w:r>
              <w:t>Juha</w:t>
            </w:r>
          </w:p>
          <w:p w14:paraId="57EC3571" w14:textId="381B6F9A" w:rsidR="00377BAE" w:rsidRPr="00613D6D" w:rsidRDefault="00377BAE" w:rsidP="002A50FE">
            <w:r>
              <w:t>Špageti Bolognese / voće</w:t>
            </w:r>
          </w:p>
        </w:tc>
      </w:tr>
      <w:tr w:rsidR="00D940FC" w:rsidRPr="00613D6D" w14:paraId="5A4DFA1B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56E2A606" w14:textId="681FCF21" w:rsidR="00D940FC" w:rsidRPr="00613D6D" w:rsidRDefault="00D940FC" w:rsidP="002A50FE">
            <w:r w:rsidRPr="00613D6D">
              <w:t>Utorak, </w:t>
            </w:r>
            <w:r w:rsidRPr="00613D6D">
              <w:br/>
            </w:r>
            <w:r w:rsidR="00377BAE">
              <w:t>23.1.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5E539826" w14:textId="77777777" w:rsidR="00D940FC" w:rsidRDefault="00377BAE" w:rsidP="002A50FE">
            <w:r>
              <w:t>Sendvič</w:t>
            </w:r>
          </w:p>
          <w:p w14:paraId="645B95F4" w14:textId="7BEB3CAB" w:rsidR="00377BAE" w:rsidRPr="00613D6D" w:rsidRDefault="00377BAE" w:rsidP="002A50FE">
            <w:r>
              <w:t>Sok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37E5718" w14:textId="77777777" w:rsidR="00D940FC" w:rsidRDefault="00377BAE" w:rsidP="002A50FE">
            <w:r>
              <w:t>Grašak varivo s piletinom</w:t>
            </w:r>
          </w:p>
          <w:p w14:paraId="6A94675B" w14:textId="75FCBAD9" w:rsidR="00377BAE" w:rsidRPr="00613D6D" w:rsidRDefault="00377BAE" w:rsidP="002A50FE">
            <w:r>
              <w:t>Kolač</w:t>
            </w:r>
          </w:p>
        </w:tc>
      </w:tr>
      <w:tr w:rsidR="00D940FC" w:rsidRPr="00613D6D" w14:paraId="5C86FA08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7C80B4CC" w14:textId="77777777" w:rsidR="00D940FC" w:rsidRDefault="00D940FC" w:rsidP="002A50FE">
            <w:r w:rsidRPr="00613D6D">
              <w:t>Srijeda, </w:t>
            </w:r>
          </w:p>
          <w:p w14:paraId="70A4F1E3" w14:textId="51E759E7" w:rsidR="00D940FC" w:rsidRPr="00613D6D" w:rsidRDefault="00377BAE" w:rsidP="002A50FE">
            <w:r>
              <w:t>24.1.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183F929" w14:textId="77777777" w:rsidR="00D940FC" w:rsidRDefault="00377BAE" w:rsidP="002A50FE">
            <w:r>
              <w:t>Slanac sa sirom</w:t>
            </w:r>
          </w:p>
          <w:p w14:paraId="7CA89A35" w14:textId="211897E6" w:rsidR="00377BAE" w:rsidRPr="00613D6D" w:rsidRDefault="00377BAE" w:rsidP="002A50FE">
            <w:r>
              <w:t>Voćni jogurt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564B0486" w14:textId="77777777" w:rsidR="00D940FC" w:rsidRDefault="00377BAE" w:rsidP="002A50FE">
            <w:r>
              <w:t>Mahune varivo s mesom/kruh</w:t>
            </w:r>
          </w:p>
          <w:p w14:paraId="4F507435" w14:textId="5CAB9ED7" w:rsidR="00377BAE" w:rsidRPr="00613D6D" w:rsidRDefault="00377BAE" w:rsidP="002A50FE">
            <w:r>
              <w:t xml:space="preserve">Desert </w:t>
            </w:r>
          </w:p>
        </w:tc>
      </w:tr>
      <w:tr w:rsidR="00D940FC" w:rsidRPr="00613D6D" w14:paraId="64F68801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4132EA82" w14:textId="77777777" w:rsidR="00D940FC" w:rsidRDefault="00D940FC" w:rsidP="002A50FE">
            <w:r w:rsidRPr="00613D6D">
              <w:t>Četvrtak, </w:t>
            </w:r>
          </w:p>
          <w:p w14:paraId="595B62C1" w14:textId="0409B5EC" w:rsidR="00D940FC" w:rsidRPr="00613D6D" w:rsidRDefault="00377BAE" w:rsidP="002A50FE">
            <w:r>
              <w:t>25.1.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230BB13C" w14:textId="77777777" w:rsidR="00377BAE" w:rsidRDefault="00377BAE" w:rsidP="002A50FE">
            <w:r>
              <w:t>Kruh lino lada</w:t>
            </w:r>
          </w:p>
          <w:p w14:paraId="6B6AFD2A" w14:textId="615E3AFA" w:rsidR="00D940FC" w:rsidRPr="00613D6D" w:rsidRDefault="00377BAE" w:rsidP="002A50FE">
            <w:r>
              <w:t xml:space="preserve"> Mlijeko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B27B199" w14:textId="77777777" w:rsidR="00D940FC" w:rsidRDefault="00D940FC" w:rsidP="002A50FE">
            <w:r>
              <w:t>Juha</w:t>
            </w:r>
          </w:p>
          <w:p w14:paraId="47BAD126" w14:textId="073661E8" w:rsidR="00D940FC" w:rsidRPr="00613D6D" w:rsidRDefault="00377BAE" w:rsidP="002A50FE">
            <w:r>
              <w:t>Tijesto s piletinom / kolač</w:t>
            </w:r>
            <w:r w:rsidR="00D940FC">
              <w:t xml:space="preserve"> </w:t>
            </w:r>
          </w:p>
        </w:tc>
      </w:tr>
      <w:tr w:rsidR="00D940FC" w:rsidRPr="00613D6D" w14:paraId="0C70772E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60CC691A" w14:textId="69ACADAA" w:rsidR="00D940FC" w:rsidRPr="00613D6D" w:rsidRDefault="00D940FC" w:rsidP="002A50FE">
            <w:r w:rsidRPr="00613D6D">
              <w:t>Petak, </w:t>
            </w:r>
            <w:r w:rsidRPr="00613D6D">
              <w:br/>
            </w:r>
            <w:r w:rsidR="00377BAE">
              <w:t>26.1.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4356883D" w14:textId="77777777" w:rsidR="00D940FC" w:rsidRDefault="00377BAE" w:rsidP="002A50FE">
            <w:r>
              <w:t>Krosan s čokoladom</w:t>
            </w:r>
          </w:p>
          <w:p w14:paraId="2D59B864" w14:textId="16C55BA6" w:rsidR="00377BAE" w:rsidRPr="00613D6D" w:rsidRDefault="00377BAE" w:rsidP="002A50FE">
            <w:r>
              <w:t>Kakao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27C22E1" w14:textId="77777777" w:rsidR="0086020D" w:rsidRDefault="00377BAE" w:rsidP="002A50FE">
            <w:r>
              <w:t>Pohani oslić sa špinatom</w:t>
            </w:r>
          </w:p>
          <w:p w14:paraId="0341C007" w14:textId="77290DA4" w:rsidR="00377BAE" w:rsidRPr="00613D6D" w:rsidRDefault="00377BAE" w:rsidP="002A50FE">
            <w:r>
              <w:t xml:space="preserve">Sok </w:t>
            </w:r>
          </w:p>
        </w:tc>
      </w:tr>
    </w:tbl>
    <w:p w14:paraId="503F1E6C" w14:textId="77777777" w:rsidR="00D940FC" w:rsidRDefault="00D940FC"/>
    <w:p w14:paraId="660B452B" w14:textId="77777777" w:rsidR="00377BAE" w:rsidRDefault="00377BAE"/>
    <w:p w14:paraId="2DE12EFF" w14:textId="47F837CD" w:rsidR="00377BAE" w:rsidRPr="002E1B8F" w:rsidRDefault="00377BAE" w:rsidP="00377BAE">
      <w:pPr>
        <w:jc w:val="center"/>
        <w:rPr>
          <w:b/>
          <w:bCs/>
          <w:sz w:val="32"/>
          <w:szCs w:val="32"/>
        </w:rPr>
      </w:pPr>
      <w:r w:rsidRPr="002E1B8F">
        <w:rPr>
          <w:b/>
          <w:bCs/>
          <w:sz w:val="32"/>
          <w:szCs w:val="32"/>
        </w:rPr>
        <w:lastRenderedPageBreak/>
        <w:t xml:space="preserve">JELOVNIK ZA </w:t>
      </w:r>
      <w:r>
        <w:rPr>
          <w:b/>
          <w:bCs/>
          <w:sz w:val="32"/>
          <w:szCs w:val="32"/>
        </w:rPr>
        <w:t xml:space="preserve">ČETVRTI </w:t>
      </w:r>
      <w:r w:rsidRPr="002E1B8F">
        <w:rPr>
          <w:b/>
          <w:bCs/>
          <w:sz w:val="32"/>
          <w:szCs w:val="32"/>
        </w:rPr>
        <w:t>TJEDAN</w:t>
      </w:r>
    </w:p>
    <w:p w14:paraId="32D4ABC4" w14:textId="3C17333F" w:rsidR="00377BAE" w:rsidRPr="002E1B8F" w:rsidRDefault="00377BAE" w:rsidP="00377B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siječanj</w:t>
      </w:r>
      <w:r w:rsidRPr="002E1B8F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4</w:t>
      </w:r>
      <w:r w:rsidRPr="002E1B8F">
        <w:rPr>
          <w:b/>
          <w:bCs/>
          <w:sz w:val="32"/>
          <w:szCs w:val="32"/>
        </w:rPr>
        <w:t>.</w:t>
      </w:r>
    </w:p>
    <w:tbl>
      <w:tblPr>
        <w:tblW w:w="14167" w:type="dxa"/>
        <w:tblBorders>
          <w:top w:val="single" w:sz="6" w:space="0" w:color="6885C2"/>
          <w:left w:val="single" w:sz="6" w:space="0" w:color="6885C2"/>
          <w:bottom w:val="single" w:sz="6" w:space="0" w:color="6885C2"/>
          <w:right w:val="single" w:sz="6" w:space="0" w:color="6885C2"/>
        </w:tblBorders>
        <w:shd w:val="clear" w:color="auto" w:fill="CAEF7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5580"/>
        <w:gridCol w:w="6237"/>
      </w:tblGrid>
      <w:tr w:rsidR="00377BAE" w:rsidRPr="00613D6D" w14:paraId="7D298336" w14:textId="77777777" w:rsidTr="00FC1AF3">
        <w:tc>
          <w:tcPr>
            <w:tcW w:w="235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23CE4619" w14:textId="77777777" w:rsidR="00377BAE" w:rsidRPr="00613D6D" w:rsidRDefault="00377BAE" w:rsidP="00FC1AF3">
            <w:pPr>
              <w:jc w:val="center"/>
              <w:rPr>
                <w:b/>
                <w:bCs/>
                <w:sz w:val="24"/>
                <w:szCs w:val="24"/>
              </w:rPr>
            </w:pPr>
            <w:r w:rsidRPr="002E1B8F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3B63FEA4" w14:textId="77777777" w:rsidR="00377BAE" w:rsidRPr="00613D6D" w:rsidRDefault="00377BAE" w:rsidP="00FC1AF3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062CBBB3" w14:textId="77777777" w:rsidR="00377BAE" w:rsidRPr="00613D6D" w:rsidRDefault="00377BAE" w:rsidP="00FC1AF3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Ručak</w:t>
            </w:r>
          </w:p>
        </w:tc>
      </w:tr>
      <w:tr w:rsidR="00377BAE" w:rsidRPr="00613D6D" w14:paraId="01E4D7FE" w14:textId="77777777" w:rsidTr="00FC1AF3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3C9BAFDE" w14:textId="77777777" w:rsidR="00377BAE" w:rsidRDefault="00377BAE" w:rsidP="00FC1AF3">
            <w:r w:rsidRPr="00613D6D">
              <w:t>Ponedjeljak,</w:t>
            </w:r>
          </w:p>
          <w:p w14:paraId="3BB6BE3A" w14:textId="28840008" w:rsidR="00377BAE" w:rsidRPr="00613D6D" w:rsidRDefault="00377BAE" w:rsidP="00FC1AF3">
            <w:r>
              <w:t>29.1.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154826F" w14:textId="5DE7EDDD" w:rsidR="00377BAE" w:rsidRDefault="00377BAE" w:rsidP="00FC1AF3">
            <w:r>
              <w:t>Gris na mlijeku</w:t>
            </w:r>
          </w:p>
          <w:p w14:paraId="121C9D97" w14:textId="77777777" w:rsidR="00377BAE" w:rsidRPr="00613D6D" w:rsidRDefault="00377BAE" w:rsidP="00FC1AF3"/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4D49C8F" w14:textId="77777777" w:rsidR="00377BAE" w:rsidRDefault="00377BAE" w:rsidP="00FC1AF3">
            <w:r>
              <w:t>Krumpir paprikaš</w:t>
            </w:r>
          </w:p>
          <w:p w14:paraId="31FAE9B7" w14:textId="3EFF8D9A" w:rsidR="00377BAE" w:rsidRPr="00613D6D" w:rsidRDefault="00377BAE" w:rsidP="00FC1AF3">
            <w:r>
              <w:t xml:space="preserve">Voće </w:t>
            </w:r>
          </w:p>
        </w:tc>
      </w:tr>
      <w:tr w:rsidR="00377BAE" w:rsidRPr="00613D6D" w14:paraId="5D9529A7" w14:textId="77777777" w:rsidTr="00FC1AF3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433EDBD4" w14:textId="04316500" w:rsidR="00377BAE" w:rsidRPr="00613D6D" w:rsidRDefault="00377BAE" w:rsidP="00FC1AF3">
            <w:r w:rsidRPr="00613D6D">
              <w:t>Utorak, </w:t>
            </w:r>
            <w:r w:rsidRPr="00613D6D">
              <w:br/>
            </w:r>
            <w:r>
              <w:t>30.1.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ACE9097" w14:textId="77777777" w:rsidR="00377BAE" w:rsidRDefault="00377BAE" w:rsidP="00FC1AF3">
            <w:r>
              <w:t>Kruh margo /kuhano jaje</w:t>
            </w:r>
          </w:p>
          <w:p w14:paraId="312B26E4" w14:textId="02292989" w:rsidR="00377BAE" w:rsidRPr="00613D6D" w:rsidRDefault="00377BAE" w:rsidP="00FC1AF3">
            <w:r>
              <w:t xml:space="preserve">Sok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587272C" w14:textId="77777777" w:rsidR="00377BAE" w:rsidRDefault="00377BAE" w:rsidP="00FC1AF3">
            <w:r>
              <w:t>Pečena kobasica</w:t>
            </w:r>
          </w:p>
          <w:p w14:paraId="5182B2D1" w14:textId="77777777" w:rsidR="00377BAE" w:rsidRDefault="00377BAE" w:rsidP="00FC1AF3">
            <w:r>
              <w:t xml:space="preserve">Pire krumpir </w:t>
            </w:r>
          </w:p>
          <w:p w14:paraId="4637967E" w14:textId="1CD27943" w:rsidR="00377BAE" w:rsidRPr="00613D6D" w:rsidRDefault="00377BAE" w:rsidP="00FC1AF3">
            <w:r>
              <w:t xml:space="preserve"> sok</w:t>
            </w:r>
          </w:p>
        </w:tc>
      </w:tr>
      <w:tr w:rsidR="00377BAE" w:rsidRPr="00613D6D" w14:paraId="136A79AB" w14:textId="77777777" w:rsidTr="00FC1AF3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3E6BC941" w14:textId="77777777" w:rsidR="00377BAE" w:rsidRDefault="00377BAE" w:rsidP="00FC1AF3">
            <w:r w:rsidRPr="00613D6D">
              <w:t>Srijeda, </w:t>
            </w:r>
          </w:p>
          <w:p w14:paraId="4814976F" w14:textId="01F83F03" w:rsidR="00377BAE" w:rsidRPr="00613D6D" w:rsidRDefault="00377BAE" w:rsidP="00FC1AF3">
            <w:r>
              <w:t>31.1.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9D6BCB9" w14:textId="6ACEDE4C" w:rsidR="00377BAE" w:rsidRDefault="00377BAE" w:rsidP="00FC1AF3">
            <w:r>
              <w:t>Sendvič</w:t>
            </w:r>
          </w:p>
          <w:p w14:paraId="47A35147" w14:textId="095716E6" w:rsidR="00377BAE" w:rsidRPr="00613D6D" w:rsidRDefault="00377BAE" w:rsidP="00FC1AF3">
            <w:r>
              <w:t xml:space="preserve">Čaj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C39308D" w14:textId="07B1A081" w:rsidR="00377BAE" w:rsidRDefault="00377BAE" w:rsidP="00FC1AF3">
            <w:r>
              <w:t>Juha</w:t>
            </w:r>
          </w:p>
          <w:p w14:paraId="60AE6712" w14:textId="77777777" w:rsidR="00377BAE" w:rsidRDefault="00377BAE" w:rsidP="00FC1AF3">
            <w:r>
              <w:t>Špageti bolognese</w:t>
            </w:r>
          </w:p>
          <w:p w14:paraId="308257AE" w14:textId="59FDA770" w:rsidR="00377BAE" w:rsidRPr="00613D6D" w:rsidRDefault="00377BAE" w:rsidP="00FC1AF3">
            <w:r>
              <w:t xml:space="preserve">Kolač </w:t>
            </w:r>
          </w:p>
        </w:tc>
      </w:tr>
      <w:tr w:rsidR="00377BAE" w:rsidRPr="00613D6D" w14:paraId="28087FC2" w14:textId="77777777" w:rsidTr="00377BA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48CE8D13" w14:textId="33A40750" w:rsidR="00377BAE" w:rsidRPr="00613D6D" w:rsidRDefault="00377BAE" w:rsidP="00FC1AF3"/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1E8BF556" w14:textId="61E54564" w:rsidR="00377BAE" w:rsidRPr="00613D6D" w:rsidRDefault="00377BAE" w:rsidP="00FC1AF3"/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5E421410" w14:textId="4608FD2B" w:rsidR="00377BAE" w:rsidRPr="00613D6D" w:rsidRDefault="00377BAE" w:rsidP="00FC1AF3"/>
        </w:tc>
      </w:tr>
      <w:tr w:rsidR="00377BAE" w:rsidRPr="00613D6D" w14:paraId="792E6B64" w14:textId="77777777" w:rsidTr="00377BA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919F610" w14:textId="784DBE6C" w:rsidR="00377BAE" w:rsidRPr="00613D6D" w:rsidRDefault="00377BAE" w:rsidP="00FC1AF3"/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056FB51" w14:textId="7F443FBA" w:rsidR="00377BAE" w:rsidRPr="00613D6D" w:rsidRDefault="00377BAE" w:rsidP="00FC1AF3"/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5BA8E38C" w14:textId="36B956D0" w:rsidR="00377BAE" w:rsidRPr="00613D6D" w:rsidRDefault="00377BAE" w:rsidP="00FC1AF3"/>
        </w:tc>
      </w:tr>
    </w:tbl>
    <w:p w14:paraId="04DACD00" w14:textId="77777777" w:rsidR="00377BAE" w:rsidRDefault="00377BAE" w:rsidP="00377BAE"/>
    <w:p w14:paraId="6E3EFD3D" w14:textId="77777777" w:rsidR="00377BAE" w:rsidRDefault="00377BAE"/>
    <w:sectPr w:rsidR="00377BAE" w:rsidSect="002E1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8F"/>
    <w:rsid w:val="002E1B8F"/>
    <w:rsid w:val="00377BAE"/>
    <w:rsid w:val="0086020D"/>
    <w:rsid w:val="009C287A"/>
    <w:rsid w:val="00A21B5F"/>
    <w:rsid w:val="00C659FA"/>
    <w:rsid w:val="00D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99E0"/>
  <w15:chartTrackingRefBased/>
  <w15:docId w15:val="{5121487A-D52F-4E3F-B7F5-84A1125B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Međugorac</dc:creator>
  <cp:keywords/>
  <dc:description/>
  <cp:lastModifiedBy>Marija Međugorac</cp:lastModifiedBy>
  <cp:revision>5</cp:revision>
  <cp:lastPrinted>2024-01-15T07:59:00Z</cp:lastPrinted>
  <dcterms:created xsi:type="dcterms:W3CDTF">2023-11-28T08:27:00Z</dcterms:created>
  <dcterms:modified xsi:type="dcterms:W3CDTF">2024-01-15T08:00:00Z</dcterms:modified>
</cp:coreProperties>
</file>