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BE" w:rsidRPr="0061702B" w:rsidRDefault="0061702B" w:rsidP="0061702B">
      <w:pPr>
        <w:jc w:val="center"/>
        <w:rPr>
          <w:b/>
        </w:rPr>
      </w:pPr>
      <w:r w:rsidRPr="0061702B">
        <w:rPr>
          <w:b/>
        </w:rPr>
        <w:t>JELOVNIK RUJAN 2023.</w:t>
      </w:r>
    </w:p>
    <w:p w:rsidR="0061702B" w:rsidRPr="0061702B" w:rsidRDefault="00565ABB" w:rsidP="0061702B">
      <w:pPr>
        <w:jc w:val="center"/>
        <w:rPr>
          <w:b/>
        </w:rPr>
      </w:pPr>
      <w:r>
        <w:rPr>
          <w:b/>
        </w:rPr>
        <w:t>TREĆI</w:t>
      </w:r>
      <w:r w:rsidR="0061702B" w:rsidRPr="0061702B">
        <w:rPr>
          <w:b/>
        </w:rPr>
        <w:t xml:space="preserve"> TJEDAN</w:t>
      </w:r>
    </w:p>
    <w:p w:rsidR="0061702B" w:rsidRDefault="0061702B"/>
    <w:tbl>
      <w:tblPr>
        <w:tblW w:w="4811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955"/>
        <w:gridCol w:w="5970"/>
      </w:tblGrid>
      <w:tr w:rsidR="0061702B" w:rsidRPr="00F16B2D" w:rsidTr="00386D19">
        <w:trPr>
          <w:trHeight w:val="233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r w:rsidRPr="00F16B2D">
              <w:rPr>
                <w:b/>
              </w:rPr>
              <w:t>DA</w:t>
            </w:r>
            <w:r>
              <w:rPr>
                <w:b/>
              </w:rPr>
              <w:t>N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pPr>
              <w:rPr>
                <w:b/>
              </w:rPr>
            </w:pPr>
            <w:r w:rsidRPr="00F16B2D">
              <w:rPr>
                <w:b/>
              </w:rPr>
              <w:t xml:space="preserve">Doručak </w:t>
            </w:r>
          </w:p>
          <w:p w:rsidR="0061702B" w:rsidRPr="00F16B2D" w:rsidRDefault="0061702B" w:rsidP="00386D19"/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r w:rsidRPr="00F16B2D">
              <w:rPr>
                <w:b/>
              </w:rPr>
              <w:t>Ručak</w:t>
            </w:r>
          </w:p>
        </w:tc>
      </w:tr>
      <w:tr w:rsidR="0061702B" w:rsidRPr="00F16B2D" w:rsidTr="00386D19">
        <w:trPr>
          <w:trHeight w:val="683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B06860" w:rsidP="00386D19">
            <w:r>
              <w:rPr>
                <w:b/>
              </w:rPr>
              <w:t>1</w:t>
            </w:r>
            <w:r w:rsidR="00565ABB">
              <w:rPr>
                <w:b/>
              </w:rPr>
              <w:t>8</w:t>
            </w:r>
            <w:r w:rsidR="0061702B" w:rsidRPr="00F16B2D">
              <w:rPr>
                <w:b/>
              </w:rPr>
              <w:t>. 9. 2023.</w:t>
            </w:r>
            <w:r w:rsidR="0061702B" w:rsidRPr="00F16B2D">
              <w:rPr>
                <w:b/>
              </w:rPr>
              <w:br/>
              <w:t>ponedjeljak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 w:rsidRPr="00F16B2D">
              <w:t xml:space="preserve"> </w:t>
            </w:r>
            <w:r w:rsidR="00565ABB">
              <w:t xml:space="preserve">Pecivo </w:t>
            </w:r>
            <w:proofErr w:type="spellStart"/>
            <w:r w:rsidR="00565ABB">
              <w:t>Foccacino</w:t>
            </w:r>
            <w:proofErr w:type="spellEnd"/>
            <w:r w:rsidR="00565ABB">
              <w:t xml:space="preserve"> (</w:t>
            </w:r>
            <w:proofErr w:type="spellStart"/>
            <w:r w:rsidR="00565ABB">
              <w:t>šunka,sir</w:t>
            </w:r>
            <w:proofErr w:type="spellEnd"/>
            <w:r w:rsidR="00565ABB">
              <w:t>)</w:t>
            </w:r>
          </w:p>
          <w:p w:rsidR="00565ABB" w:rsidRDefault="00565ABB" w:rsidP="00386D19">
            <w:r>
              <w:t xml:space="preserve">Čaj </w:t>
            </w:r>
          </w:p>
          <w:p w:rsidR="00565ABB" w:rsidRPr="00F16B2D" w:rsidRDefault="00565ABB" w:rsidP="00386D19"/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565ABB" w:rsidP="00386D19">
            <w:r>
              <w:t xml:space="preserve">Juha </w:t>
            </w:r>
          </w:p>
          <w:p w:rsidR="00565ABB" w:rsidRDefault="00565ABB" w:rsidP="00386D19">
            <w:r>
              <w:t>Piletina u povrću, kruh</w:t>
            </w:r>
          </w:p>
          <w:p w:rsidR="00565ABB" w:rsidRPr="00F16B2D" w:rsidRDefault="00565ABB" w:rsidP="00386D19">
            <w:r>
              <w:t>Riža</w:t>
            </w:r>
          </w:p>
        </w:tc>
      </w:tr>
      <w:tr w:rsidR="0061702B" w:rsidRPr="00F16B2D" w:rsidTr="00386D19">
        <w:trPr>
          <w:trHeight w:val="667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B06860" w:rsidP="00386D19">
            <w:r>
              <w:rPr>
                <w:b/>
              </w:rPr>
              <w:t>1</w:t>
            </w:r>
            <w:r w:rsidR="00565ABB">
              <w:rPr>
                <w:b/>
              </w:rPr>
              <w:t>9</w:t>
            </w:r>
            <w:r w:rsidR="0061702B" w:rsidRPr="00F16B2D">
              <w:rPr>
                <w:b/>
              </w:rPr>
              <w:t>. 9. 2023.</w:t>
            </w:r>
            <w:r w:rsidR="0061702B" w:rsidRPr="00F16B2D">
              <w:rPr>
                <w:b/>
              </w:rPr>
              <w:br/>
              <w:t>utorak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5ABB" w:rsidRDefault="00565ABB" w:rsidP="00386D19">
            <w:r>
              <w:t xml:space="preserve">Sendvič </w:t>
            </w:r>
          </w:p>
          <w:p w:rsidR="0061702B" w:rsidRPr="00F16B2D" w:rsidRDefault="00565ABB" w:rsidP="00386D19">
            <w:r>
              <w:t>Kakao</w:t>
            </w:r>
            <w:r w:rsidR="0061702B" w:rsidRPr="00F16B2D">
              <w:br/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565ABB" w:rsidP="00386D19">
            <w:r>
              <w:t xml:space="preserve">Špageti </w:t>
            </w:r>
            <w:proofErr w:type="spellStart"/>
            <w:r>
              <w:t>Bolognese</w:t>
            </w:r>
            <w:proofErr w:type="spellEnd"/>
          </w:p>
          <w:p w:rsidR="00565ABB" w:rsidRPr="00F16B2D" w:rsidRDefault="00565ABB" w:rsidP="00386D19">
            <w:r>
              <w:t xml:space="preserve">Desert </w:t>
            </w:r>
          </w:p>
        </w:tc>
      </w:tr>
      <w:tr w:rsidR="0061702B" w:rsidRPr="00F16B2D" w:rsidTr="00386D19">
        <w:trPr>
          <w:trHeight w:val="205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565ABB">
              <w:rPr>
                <w:b/>
              </w:rPr>
              <w:t>20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srijeda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6860" w:rsidRDefault="00B06860" w:rsidP="00B06860">
            <w:r>
              <w:t xml:space="preserve"> </w:t>
            </w:r>
            <w:r w:rsidR="00565ABB">
              <w:t>Pita s krumpirom</w:t>
            </w:r>
          </w:p>
          <w:p w:rsidR="00565ABB" w:rsidRPr="00F16B2D" w:rsidRDefault="00565ABB" w:rsidP="00B06860">
            <w:r>
              <w:t>Čaj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565ABB" w:rsidP="00386D19">
            <w:r>
              <w:t>Mahune varivo s mesom</w:t>
            </w:r>
          </w:p>
          <w:p w:rsidR="00565ABB" w:rsidRPr="00F16B2D" w:rsidRDefault="00565ABB" w:rsidP="00386D19">
            <w:r>
              <w:t>Kruh, desert</w:t>
            </w:r>
          </w:p>
        </w:tc>
      </w:tr>
      <w:tr w:rsidR="0061702B" w:rsidRPr="00F16B2D" w:rsidTr="00386D19">
        <w:trPr>
          <w:trHeight w:val="622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565ABB">
              <w:rPr>
                <w:b/>
              </w:rPr>
              <w:t>21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četvrtak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>
              <w:t xml:space="preserve"> </w:t>
            </w:r>
            <w:r w:rsidR="00565ABB">
              <w:t xml:space="preserve">Kruh </w:t>
            </w:r>
            <w:proofErr w:type="spellStart"/>
            <w:r w:rsidR="00565ABB">
              <w:t>linolada</w:t>
            </w:r>
            <w:proofErr w:type="spellEnd"/>
          </w:p>
          <w:p w:rsidR="00565ABB" w:rsidRPr="00F16B2D" w:rsidRDefault="00565ABB" w:rsidP="00386D19">
            <w:r>
              <w:t>Mlijeko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 w:rsidRPr="00F16B2D">
              <w:t xml:space="preserve"> </w:t>
            </w:r>
            <w:r w:rsidR="00565ABB">
              <w:t>Krumpir paprikaš/ kruh</w:t>
            </w:r>
          </w:p>
          <w:p w:rsidR="00565ABB" w:rsidRPr="00F16B2D" w:rsidRDefault="00565ABB" w:rsidP="00386D19">
            <w:r>
              <w:t xml:space="preserve">Desert </w:t>
            </w:r>
          </w:p>
        </w:tc>
      </w:tr>
      <w:tr w:rsidR="0061702B" w:rsidRPr="00F16B2D" w:rsidTr="00386D19">
        <w:trPr>
          <w:trHeight w:val="819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565ABB">
              <w:rPr>
                <w:b/>
              </w:rPr>
              <w:t>22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petak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>
              <w:t xml:space="preserve"> </w:t>
            </w:r>
            <w:proofErr w:type="spellStart"/>
            <w:r w:rsidR="00565ABB">
              <w:t>Krosan</w:t>
            </w:r>
            <w:proofErr w:type="spellEnd"/>
            <w:r w:rsidR="00565ABB">
              <w:t xml:space="preserve"> s čokoladom</w:t>
            </w:r>
          </w:p>
          <w:p w:rsidR="00565ABB" w:rsidRPr="00F16B2D" w:rsidRDefault="00565ABB" w:rsidP="00386D19">
            <w:r>
              <w:t xml:space="preserve">Čaj 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6860" w:rsidRDefault="00565ABB" w:rsidP="00386D19">
            <w:r>
              <w:t>Kuha</w:t>
            </w:r>
          </w:p>
          <w:p w:rsidR="00565ABB" w:rsidRPr="00F16B2D" w:rsidRDefault="00565ABB" w:rsidP="00386D19">
            <w:r>
              <w:t>Salata s tunom/ desert</w:t>
            </w:r>
            <w:bookmarkStart w:id="0" w:name="_GoBack"/>
            <w:bookmarkEnd w:id="0"/>
          </w:p>
        </w:tc>
      </w:tr>
    </w:tbl>
    <w:p w:rsidR="0061702B" w:rsidRDefault="0061702B"/>
    <w:sectPr w:rsidR="0061702B" w:rsidSect="00617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B"/>
    <w:rsid w:val="00565ABB"/>
    <w:rsid w:val="0061702B"/>
    <w:rsid w:val="00B06860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0EFE"/>
  <w15:chartTrackingRefBased/>
  <w15:docId w15:val="{8A2CA7F1-1724-4E13-9BD1-52F4BDF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Ernestinovo</dc:creator>
  <cp:keywords/>
  <dc:description/>
  <cp:lastModifiedBy>OŠ Ernestinovo</cp:lastModifiedBy>
  <cp:revision>3</cp:revision>
  <cp:lastPrinted>2023-08-29T10:09:00Z</cp:lastPrinted>
  <dcterms:created xsi:type="dcterms:W3CDTF">2023-08-29T10:10:00Z</dcterms:created>
  <dcterms:modified xsi:type="dcterms:W3CDTF">2023-09-11T08:02:00Z</dcterms:modified>
</cp:coreProperties>
</file>