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8B" w:rsidRPr="00021CD2" w:rsidRDefault="003B2AA9" w:rsidP="00365922">
      <w:pPr>
        <w:ind w:left="708"/>
        <w:rPr>
          <w:b/>
        </w:rPr>
      </w:pPr>
      <w:r w:rsidRPr="00021CD2">
        <w:rPr>
          <w:b/>
        </w:rPr>
        <w:t>ČLANOVI ŠKOLSKOG ODBORA 2017.</w:t>
      </w:r>
      <w:bookmarkStart w:id="0" w:name="_GoBack"/>
      <w:bookmarkEnd w:id="0"/>
    </w:p>
    <w:p w:rsidR="00DF6B6B" w:rsidRPr="00021CD2" w:rsidRDefault="00DF6B6B" w:rsidP="00365922">
      <w:pPr>
        <w:ind w:left="708"/>
        <w:rPr>
          <w:b/>
        </w:rPr>
      </w:pPr>
    </w:p>
    <w:p w:rsidR="00021CD2" w:rsidRDefault="00DF6B6B" w:rsidP="00365922">
      <w:pPr>
        <w:pStyle w:val="Odlomakpopisa"/>
        <w:numPr>
          <w:ilvl w:val="0"/>
          <w:numId w:val="1"/>
        </w:numPr>
        <w:ind w:left="1428"/>
      </w:pPr>
      <w:r w:rsidRPr="00365922">
        <w:t xml:space="preserve">Ivona Briški </w:t>
      </w:r>
      <w:r w:rsidR="00021CD2">
        <w:t xml:space="preserve"> - od strane osnivača</w:t>
      </w:r>
      <w:r w:rsidR="00D273BD">
        <w:t xml:space="preserve"> (od 1.9.2017. nova tri člana)</w:t>
      </w:r>
    </w:p>
    <w:p w:rsidR="00021CD2" w:rsidRDefault="008340CB" w:rsidP="00021CD2">
      <w:pPr>
        <w:pStyle w:val="Odlomakpopisa"/>
        <w:numPr>
          <w:ilvl w:val="0"/>
          <w:numId w:val="1"/>
        </w:numPr>
        <w:ind w:left="1428"/>
      </w:pPr>
      <w:r w:rsidRPr="00365922">
        <w:t xml:space="preserve">Marija Stazić </w:t>
      </w:r>
    </w:p>
    <w:p w:rsidR="00DF6B6B" w:rsidRDefault="00DF6B6B" w:rsidP="00365922">
      <w:pPr>
        <w:pStyle w:val="Odlomakpopisa"/>
        <w:numPr>
          <w:ilvl w:val="0"/>
          <w:numId w:val="1"/>
        </w:numPr>
        <w:ind w:left="1428"/>
      </w:pPr>
      <w:r w:rsidRPr="00365922">
        <w:t xml:space="preserve">Damir </w:t>
      </w:r>
      <w:r w:rsidR="00021CD2">
        <w:t>Matković</w:t>
      </w:r>
    </w:p>
    <w:p w:rsidR="00021CD2" w:rsidRPr="00365922" w:rsidRDefault="00021CD2" w:rsidP="00021CD2"/>
    <w:p w:rsidR="0078168E" w:rsidRPr="00365922" w:rsidRDefault="0078168E" w:rsidP="00365922">
      <w:pPr>
        <w:ind w:left="708"/>
      </w:pPr>
    </w:p>
    <w:p w:rsidR="0078168E" w:rsidRDefault="0078168E" w:rsidP="00365922">
      <w:pPr>
        <w:pStyle w:val="Odlomakpopisa"/>
        <w:numPr>
          <w:ilvl w:val="0"/>
          <w:numId w:val="1"/>
        </w:numPr>
        <w:ind w:left="1428"/>
      </w:pPr>
      <w:r w:rsidRPr="00365922">
        <w:t xml:space="preserve">Ingrid </w:t>
      </w:r>
      <w:proofErr w:type="spellStart"/>
      <w:r w:rsidRPr="00365922">
        <w:t>Denich</w:t>
      </w:r>
      <w:proofErr w:type="spellEnd"/>
      <w:r w:rsidR="00021CD2">
        <w:t xml:space="preserve">  -  iz reda roditelja</w:t>
      </w:r>
    </w:p>
    <w:p w:rsidR="00021CD2" w:rsidRPr="00365922" w:rsidRDefault="00021CD2" w:rsidP="00021CD2"/>
    <w:p w:rsidR="0078168E" w:rsidRPr="00365922" w:rsidRDefault="0078168E" w:rsidP="00365922">
      <w:pPr>
        <w:pStyle w:val="Odlomakpopisa"/>
        <w:ind w:left="1428"/>
      </w:pPr>
    </w:p>
    <w:p w:rsidR="0078168E" w:rsidRPr="00365922" w:rsidRDefault="0078168E" w:rsidP="00365922">
      <w:pPr>
        <w:pStyle w:val="Odlomakpopisa"/>
        <w:numPr>
          <w:ilvl w:val="0"/>
          <w:numId w:val="1"/>
        </w:numPr>
        <w:ind w:left="1428"/>
      </w:pPr>
      <w:r w:rsidRPr="00365922">
        <w:t>Marina Alerić</w:t>
      </w:r>
      <w:r w:rsidR="00021CD2">
        <w:t xml:space="preserve"> - iz reda učitelja i stručnih suradnika</w:t>
      </w:r>
    </w:p>
    <w:p w:rsidR="0078168E" w:rsidRPr="00365922" w:rsidRDefault="0078168E" w:rsidP="00365922">
      <w:pPr>
        <w:pStyle w:val="Odlomakpopisa"/>
        <w:ind w:left="1428"/>
      </w:pPr>
    </w:p>
    <w:p w:rsidR="0078168E" w:rsidRDefault="0078168E" w:rsidP="00365922">
      <w:pPr>
        <w:pStyle w:val="Odlomakpopisa"/>
        <w:numPr>
          <w:ilvl w:val="0"/>
          <w:numId w:val="1"/>
        </w:numPr>
        <w:ind w:left="1428"/>
      </w:pPr>
      <w:r w:rsidRPr="00365922">
        <w:t>Davor Burazin</w:t>
      </w:r>
    </w:p>
    <w:p w:rsidR="00021CD2" w:rsidRPr="00365922" w:rsidRDefault="00021CD2" w:rsidP="00021CD2"/>
    <w:p w:rsidR="0078168E" w:rsidRPr="00365922" w:rsidRDefault="0078168E" w:rsidP="00365922">
      <w:pPr>
        <w:pStyle w:val="Odlomakpopisa"/>
        <w:ind w:left="1428"/>
      </w:pPr>
    </w:p>
    <w:p w:rsidR="0078168E" w:rsidRPr="00365922" w:rsidRDefault="0078168E" w:rsidP="00365922">
      <w:pPr>
        <w:pStyle w:val="Odlomakpopisa"/>
        <w:numPr>
          <w:ilvl w:val="0"/>
          <w:numId w:val="1"/>
        </w:numPr>
        <w:ind w:left="1428"/>
      </w:pPr>
      <w:r w:rsidRPr="00365922">
        <w:t>Jelena Knežević</w:t>
      </w:r>
      <w:r w:rsidR="00021CD2">
        <w:t xml:space="preserve"> - iz reda radnika</w:t>
      </w:r>
    </w:p>
    <w:sectPr w:rsidR="0078168E" w:rsidRPr="00365922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54B7"/>
    <w:multiLevelType w:val="hybridMultilevel"/>
    <w:tmpl w:val="E32A6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9"/>
    <w:rsid w:val="00021CD2"/>
    <w:rsid w:val="00126D58"/>
    <w:rsid w:val="00365922"/>
    <w:rsid w:val="003B2AA9"/>
    <w:rsid w:val="004D52A9"/>
    <w:rsid w:val="005A7515"/>
    <w:rsid w:val="006E1E6E"/>
    <w:rsid w:val="00763C25"/>
    <w:rsid w:val="0078168E"/>
    <w:rsid w:val="008340CB"/>
    <w:rsid w:val="00856363"/>
    <w:rsid w:val="00A66D27"/>
    <w:rsid w:val="00D0358B"/>
    <w:rsid w:val="00D273BD"/>
    <w:rsid w:val="00DF6B6B"/>
    <w:rsid w:val="00E12E03"/>
    <w:rsid w:val="00E45BAA"/>
    <w:rsid w:val="00E47616"/>
    <w:rsid w:val="00E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6B6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6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6B6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6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Tajništvo</cp:lastModifiedBy>
  <cp:revision>4</cp:revision>
  <dcterms:created xsi:type="dcterms:W3CDTF">2018-12-19T09:47:00Z</dcterms:created>
  <dcterms:modified xsi:type="dcterms:W3CDTF">2018-12-19T09:58:00Z</dcterms:modified>
</cp:coreProperties>
</file>